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FC78" w14:textId="11FCF213" w:rsidR="001A6481" w:rsidRPr="00AF350B" w:rsidRDefault="00AF350B" w:rsidP="00AF350B">
      <w:pPr>
        <w:rPr>
          <w:i/>
        </w:rPr>
      </w:pPr>
      <w:r w:rsidRPr="00AF350B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14E2521" wp14:editId="32F672D3">
            <wp:simplePos x="0" y="0"/>
            <wp:positionH relativeFrom="margin">
              <wp:posOffset>4064000</wp:posOffset>
            </wp:positionH>
            <wp:positionV relativeFrom="paragraph">
              <wp:posOffset>6350</wp:posOffset>
            </wp:positionV>
            <wp:extent cx="1644650" cy="1644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arm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50B">
        <w:rPr>
          <w:i/>
        </w:rPr>
        <w:t xml:space="preserve">May 2019 </w:t>
      </w:r>
    </w:p>
    <w:p w14:paraId="734C814F" w14:textId="127E6CA9" w:rsidR="002E5434" w:rsidRDefault="001A6481">
      <w:r>
        <w:t xml:space="preserve">NAME: </w:t>
      </w:r>
      <w:r w:rsidR="002E5434">
        <w:t>Aaron Garman</w:t>
      </w:r>
    </w:p>
    <w:p w14:paraId="389CEE67" w14:textId="0B6A2EDC" w:rsidR="001A6481" w:rsidRDefault="001A6481">
      <w:r>
        <w:t xml:space="preserve">Undergraduate School: </w:t>
      </w:r>
      <w:r w:rsidR="002E5434">
        <w:t>Minot State University</w:t>
      </w:r>
    </w:p>
    <w:p w14:paraId="72DBF26C" w14:textId="171B5861" w:rsidR="001A6481" w:rsidRDefault="001A6481">
      <w:r>
        <w:t>Medical School:</w:t>
      </w:r>
      <w:r w:rsidR="002E5434">
        <w:t xml:space="preserve"> University of ND</w:t>
      </w:r>
    </w:p>
    <w:p w14:paraId="5E0BA985" w14:textId="0F1A3192" w:rsidR="001A6481" w:rsidRDefault="001A6481">
      <w:r>
        <w:t>Residency:</w:t>
      </w:r>
      <w:r w:rsidR="002E5434">
        <w:t xml:space="preserve"> UND Grand Forks.</w:t>
      </w:r>
    </w:p>
    <w:p w14:paraId="585C4879" w14:textId="1508CE2B" w:rsidR="001A6481" w:rsidRDefault="001A6481">
      <w:r>
        <w:t>Any additional training:</w:t>
      </w:r>
    </w:p>
    <w:p w14:paraId="536ADE01" w14:textId="5A4EAC26" w:rsidR="001A6481" w:rsidRDefault="001A6481">
      <w:r>
        <w:t>Family:</w:t>
      </w:r>
      <w:r w:rsidR="002E5434">
        <w:t xml:space="preserve"> Wife: Amy      Daughters: Isabel and Phoebe</w:t>
      </w:r>
    </w:p>
    <w:p w14:paraId="06C2CD60" w14:textId="339FC92B" w:rsidR="001A6481" w:rsidRDefault="001A6481">
      <w:r>
        <w:t xml:space="preserve">Family Medicine Questions: </w:t>
      </w:r>
    </w:p>
    <w:p w14:paraId="23F90B79" w14:textId="6EC275EB" w:rsidR="001A6481" w:rsidRDefault="001A6481" w:rsidP="001A6481">
      <w:pPr>
        <w:pStyle w:val="ListParagraph"/>
        <w:numPr>
          <w:ilvl w:val="0"/>
          <w:numId w:val="1"/>
        </w:numPr>
      </w:pPr>
      <w:r>
        <w:t>Why did you choose Family Medicine?</w:t>
      </w:r>
      <w:r w:rsidR="002E5434">
        <w:t xml:space="preserve"> I liked all of my rotations and with my short attention span need variation in my … squirrel. </w:t>
      </w:r>
    </w:p>
    <w:p w14:paraId="5F77DEA0" w14:textId="0DA9162C" w:rsidR="001A6481" w:rsidRDefault="001A6481" w:rsidP="001A6481">
      <w:pPr>
        <w:pStyle w:val="ListParagraph"/>
        <w:numPr>
          <w:ilvl w:val="0"/>
          <w:numId w:val="1"/>
        </w:numPr>
      </w:pPr>
      <w:r>
        <w:t>Who is someone along your path that inspired you and why?</w:t>
      </w:r>
      <w:r w:rsidR="002E5434">
        <w:t xml:space="preserve"> Dr. Larry Halverson. He was my program director and is a brilliant physician. </w:t>
      </w:r>
    </w:p>
    <w:p w14:paraId="23E9E23A" w14:textId="2AC43C59" w:rsidR="001A6481" w:rsidRDefault="001A6481" w:rsidP="001A6481">
      <w:pPr>
        <w:pStyle w:val="ListParagraph"/>
        <w:numPr>
          <w:ilvl w:val="0"/>
          <w:numId w:val="1"/>
        </w:numPr>
      </w:pPr>
      <w:r>
        <w:t>If you weren’t a physician, what do you think you would be doing?</w:t>
      </w:r>
      <w:r w:rsidR="002E5434">
        <w:t xml:space="preserve"> Med Tech</w:t>
      </w:r>
    </w:p>
    <w:p w14:paraId="2A41D40B" w14:textId="75EF8875" w:rsidR="001A6481" w:rsidRDefault="001A6481" w:rsidP="001A6481">
      <w:pPr>
        <w:pStyle w:val="ListParagraph"/>
        <w:numPr>
          <w:ilvl w:val="0"/>
          <w:numId w:val="1"/>
        </w:numPr>
      </w:pPr>
      <w:r>
        <w:t>What is the best part of your current position/practice?</w:t>
      </w:r>
      <w:r w:rsidR="002E5434">
        <w:t xml:space="preserve"> Working with an outstanding group of physicians and an excellent staff. </w:t>
      </w:r>
    </w:p>
    <w:p w14:paraId="3A6C034B" w14:textId="37384152" w:rsidR="001A6481" w:rsidRDefault="001A6481" w:rsidP="001A6481">
      <w:pPr>
        <w:pStyle w:val="ListParagraph"/>
        <w:numPr>
          <w:ilvl w:val="0"/>
          <w:numId w:val="1"/>
        </w:numPr>
      </w:pPr>
      <w:r>
        <w:t>What makes our mission meaningful to you?</w:t>
      </w:r>
      <w:r w:rsidR="002E5434">
        <w:t xml:space="preserve"> I have always felt that the most important part of being a physician is education. We educate our patients, ourselves, and need to help pass that knowledge on to others.  NDAFP is dedicated to supporting students, residents and practicing family docs. </w:t>
      </w:r>
    </w:p>
    <w:p w14:paraId="414704D5" w14:textId="269B3CF9" w:rsidR="001A6481" w:rsidRDefault="001A6481" w:rsidP="001A6481">
      <w:pPr>
        <w:pStyle w:val="ListParagraph"/>
        <w:numPr>
          <w:ilvl w:val="0"/>
          <w:numId w:val="1"/>
        </w:numPr>
      </w:pPr>
      <w:r>
        <w:t>What advice would you give to a young physician starting out?</w:t>
      </w:r>
      <w:r w:rsidR="002E5434">
        <w:t xml:space="preserve"> Do something that you love. Life is too short to be unhappy. Seek joy in every patient and have fun with your work. You deserve that and your patients deserve that.</w:t>
      </w:r>
    </w:p>
    <w:p w14:paraId="28FF7A71" w14:textId="50C833CC" w:rsidR="001A6481" w:rsidRDefault="001A6481" w:rsidP="001A6481"/>
    <w:p w14:paraId="2B77F3B3" w14:textId="13F53929" w:rsidR="001A6481" w:rsidRDefault="001A6481" w:rsidP="001A6481">
      <w:r>
        <w:t xml:space="preserve">Fun Questions: </w:t>
      </w:r>
      <w:bookmarkStart w:id="0" w:name="_GoBack"/>
      <w:bookmarkEnd w:id="0"/>
    </w:p>
    <w:p w14:paraId="623558E7" w14:textId="22599787" w:rsidR="001A6481" w:rsidRDefault="001A6481" w:rsidP="001A6481">
      <w:pPr>
        <w:pStyle w:val="ListParagraph"/>
        <w:numPr>
          <w:ilvl w:val="0"/>
          <w:numId w:val="2"/>
        </w:numPr>
      </w:pPr>
      <w:r>
        <w:t>Where’s your favorite place in the world?</w:t>
      </w:r>
      <w:r w:rsidR="002E5434">
        <w:t xml:space="preserve"> Wherever my wife is. </w:t>
      </w:r>
    </w:p>
    <w:p w14:paraId="0BD760AB" w14:textId="0224BDFF" w:rsidR="001A6481" w:rsidRDefault="001A6481" w:rsidP="001A6481">
      <w:pPr>
        <w:pStyle w:val="ListParagraph"/>
        <w:numPr>
          <w:ilvl w:val="0"/>
          <w:numId w:val="2"/>
        </w:numPr>
      </w:pPr>
      <w:r>
        <w:t>If you could be an animal, which would it be?</w:t>
      </w:r>
      <w:r w:rsidR="002E5434">
        <w:t xml:space="preserve"> … squirrel. </w:t>
      </w:r>
    </w:p>
    <w:p w14:paraId="770327B4" w14:textId="5699998E" w:rsidR="001A6481" w:rsidRDefault="001A6481" w:rsidP="001A6481">
      <w:pPr>
        <w:pStyle w:val="ListParagraph"/>
        <w:numPr>
          <w:ilvl w:val="0"/>
          <w:numId w:val="2"/>
        </w:numPr>
      </w:pPr>
      <w:r>
        <w:t>The last book you read?</w:t>
      </w:r>
      <w:r w:rsidR="002E5434">
        <w:t xml:space="preserve"> </w:t>
      </w:r>
      <w:proofErr w:type="spellStart"/>
      <w:r w:rsidR="002E5434">
        <w:t>Factfullness</w:t>
      </w:r>
      <w:proofErr w:type="spellEnd"/>
      <w:r w:rsidR="002E5434">
        <w:t xml:space="preserve">. </w:t>
      </w:r>
    </w:p>
    <w:p w14:paraId="1B670AD6" w14:textId="5DA4C616" w:rsidR="001A6481" w:rsidRDefault="001A6481" w:rsidP="001A6481">
      <w:pPr>
        <w:pStyle w:val="ListParagraph"/>
        <w:numPr>
          <w:ilvl w:val="0"/>
          <w:numId w:val="2"/>
        </w:numPr>
      </w:pPr>
      <w:r>
        <w:t>What are you currently binge watching?</w:t>
      </w:r>
      <w:r w:rsidR="002E5434">
        <w:t xml:space="preserve"> Game of thrones</w:t>
      </w:r>
    </w:p>
    <w:p w14:paraId="0502FE0B" w14:textId="1550213F" w:rsidR="001A6481" w:rsidRDefault="001A6481" w:rsidP="001A6481">
      <w:pPr>
        <w:pStyle w:val="ListParagraph"/>
        <w:numPr>
          <w:ilvl w:val="0"/>
          <w:numId w:val="2"/>
        </w:numPr>
      </w:pPr>
      <w:r>
        <w:t>What is your secret talent that no one knows about?</w:t>
      </w:r>
      <w:r w:rsidR="002E5434">
        <w:t xml:space="preserve"> I am pretty good at racquet sports. </w:t>
      </w:r>
    </w:p>
    <w:p w14:paraId="7A2BD873" w14:textId="73271B0D" w:rsidR="001A6481" w:rsidRDefault="001A6481" w:rsidP="001A6481">
      <w:pPr>
        <w:pStyle w:val="ListParagraph"/>
        <w:numPr>
          <w:ilvl w:val="0"/>
          <w:numId w:val="2"/>
        </w:numPr>
      </w:pPr>
      <w:r>
        <w:t>Which superpower would you most like to have?</w:t>
      </w:r>
      <w:r w:rsidR="002E5434">
        <w:t xml:space="preserve">  Flight</w:t>
      </w:r>
      <w:r w:rsidR="002E5434">
        <w:tab/>
      </w:r>
    </w:p>
    <w:p w14:paraId="1FBBF7D9" w14:textId="68D72384" w:rsidR="001A6481" w:rsidRDefault="001A6481" w:rsidP="001A6481">
      <w:pPr>
        <w:pStyle w:val="ListParagraph"/>
        <w:numPr>
          <w:ilvl w:val="0"/>
          <w:numId w:val="2"/>
        </w:numPr>
      </w:pPr>
      <w:r>
        <w:t>How many states have you visited?</w:t>
      </w:r>
      <w:r w:rsidR="002E5434">
        <w:t xml:space="preserve"> 44 </w:t>
      </w:r>
    </w:p>
    <w:p w14:paraId="6FEBE4E6" w14:textId="5C7872D5" w:rsidR="00A7671C" w:rsidRDefault="00A7671C" w:rsidP="00A7671C"/>
    <w:p w14:paraId="13DA4420" w14:textId="77777777" w:rsidR="00A7671C" w:rsidRDefault="00A7671C" w:rsidP="00A7671C"/>
    <w:p w14:paraId="06618BE3" w14:textId="77777777" w:rsidR="001A6481" w:rsidRDefault="001A6481" w:rsidP="001A6481"/>
    <w:p w14:paraId="29B90D92" w14:textId="6A24AF31" w:rsidR="001A6481" w:rsidRDefault="001A6481" w:rsidP="001A6481">
      <w:pPr>
        <w:ind w:left="360"/>
      </w:pPr>
    </w:p>
    <w:sectPr w:rsidR="001A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91E"/>
    <w:multiLevelType w:val="hybridMultilevel"/>
    <w:tmpl w:val="546E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2D7A"/>
    <w:multiLevelType w:val="hybridMultilevel"/>
    <w:tmpl w:val="07FA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1DD4"/>
    <w:multiLevelType w:val="hybridMultilevel"/>
    <w:tmpl w:val="75EC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81"/>
    <w:rsid w:val="001A6481"/>
    <w:rsid w:val="002E5434"/>
    <w:rsid w:val="00A7671C"/>
    <w:rsid w:val="00AF350B"/>
    <w:rsid w:val="00D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88A1"/>
  <w15:chartTrackingRefBased/>
  <w15:docId w15:val="{C4D77D93-4DB2-4A51-80A7-511F9E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Jo Frei</dc:creator>
  <cp:keywords/>
  <dc:description/>
  <cp:lastModifiedBy>Brandy Jo Frei</cp:lastModifiedBy>
  <cp:revision>2</cp:revision>
  <dcterms:created xsi:type="dcterms:W3CDTF">2019-05-28T15:50:00Z</dcterms:created>
  <dcterms:modified xsi:type="dcterms:W3CDTF">2019-05-28T15:50:00Z</dcterms:modified>
</cp:coreProperties>
</file>