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0892" w14:textId="7B079FAC" w:rsidR="00C9576F" w:rsidRDefault="00C9576F" w:rsidP="00C957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  <w:r>
        <w:rPr>
          <w:b/>
          <w:bCs/>
          <w:i/>
          <w:iCs/>
          <w:sz w:val="22"/>
          <w:szCs w:val="22"/>
          <w:lang w:val="en"/>
        </w:rPr>
        <w:t>20</w:t>
      </w:r>
      <w:r w:rsidR="00673643">
        <w:rPr>
          <w:b/>
          <w:bCs/>
          <w:i/>
          <w:iCs/>
          <w:sz w:val="22"/>
          <w:szCs w:val="22"/>
          <w:lang w:val="en"/>
        </w:rPr>
        <w:t>22</w:t>
      </w:r>
      <w:r>
        <w:rPr>
          <w:b/>
          <w:bCs/>
          <w:i/>
          <w:iCs/>
          <w:sz w:val="22"/>
          <w:szCs w:val="22"/>
          <w:lang w:val="en"/>
        </w:rPr>
        <w:t xml:space="preserve"> REGISTRATION</w:t>
      </w:r>
    </w:p>
    <w:p w14:paraId="70C5D800" w14:textId="77777777" w:rsidR="00C9576F" w:rsidRDefault="00C9576F" w:rsidP="00C9576F">
      <w:pPr>
        <w:widowControl w:val="0"/>
        <w:rPr>
          <w:lang w:val="en"/>
        </w:rPr>
      </w:pPr>
      <w:r>
        <w:rPr>
          <w:lang w:val="en"/>
        </w:rPr>
        <w:t xml:space="preserve">Registration can be completed online at </w:t>
      </w:r>
      <w:hyperlink r:id="rId4" w:history="1">
        <w:r>
          <w:rPr>
            <w:rStyle w:val="Hyperlink"/>
            <w:lang w:val="en"/>
          </w:rPr>
          <w:t>http://www.ndafp.org/bigsky.php</w:t>
        </w:r>
      </w:hyperlink>
      <w:hyperlink r:id="rId5" w:history="1">
        <w:r>
          <w:rPr>
            <w:rStyle w:val="Hyperlink"/>
            <w:lang w:val="en"/>
          </w:rPr>
          <w:t xml:space="preserve"> </w:t>
        </w:r>
      </w:hyperlink>
      <w:r>
        <w:rPr>
          <w:lang w:val="en"/>
        </w:rPr>
        <w:t xml:space="preserve">or fees should be mailed to NDAFP, PO Box 426, Hazen, ND  58545.  If you need to cancel a registration that has already been submitted, the registration fee, less a $50.00 administrative charge, will be refunded if written cancellation is received at least one month prior to the meeting.  </w:t>
      </w:r>
    </w:p>
    <w:p w14:paraId="70FC67B7" w14:textId="77777777" w:rsidR="00C9576F" w:rsidRDefault="00C9576F" w:rsidP="00C9576F">
      <w:pPr>
        <w:widowControl w:val="0"/>
        <w:rPr>
          <w:lang w:val="en"/>
        </w:rPr>
      </w:pPr>
    </w:p>
    <w:p w14:paraId="1E23D117" w14:textId="77777777" w:rsidR="00C9576F" w:rsidRDefault="00C9576F" w:rsidP="00C9576F">
      <w:pPr>
        <w:widowControl w:val="0"/>
        <w:rPr>
          <w:lang w:val="en"/>
        </w:rPr>
      </w:pPr>
      <w:r>
        <w:rPr>
          <w:lang w:val="en"/>
        </w:rPr>
        <w:t>Residents in out-of-state residency programs will be charged a reduced fee. Verification of enrollment in a residency program must accompany the registration fee sent to the NDAFP.  There is no registration fee for North Dakota residents or medical students but a completed registration form is required.</w:t>
      </w:r>
    </w:p>
    <w:p w14:paraId="5F1931B3" w14:textId="77777777" w:rsidR="00C9576F" w:rsidRDefault="00C9576F" w:rsidP="00C9576F">
      <w:pPr>
        <w:widowControl w:val="0"/>
      </w:pPr>
    </w:p>
    <w:p w14:paraId="649491C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 xml:space="preserve">Register online at </w:t>
      </w:r>
      <w:r w:rsidRPr="0076184E">
        <w:rPr>
          <w:lang w:val="en"/>
        </w:rPr>
        <w:t>http://www.ndafp.org/cme/big-sky-conference/</w:t>
      </w:r>
    </w:p>
    <w:p w14:paraId="32A90211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18C1154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AAFP ID# ___________________________</w:t>
      </w:r>
    </w:p>
    <w:p w14:paraId="425AFD9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37C07DA7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proofErr w:type="gramStart"/>
      <w:r>
        <w:rPr>
          <w:sz w:val="18"/>
          <w:szCs w:val="18"/>
          <w:lang w:val="en"/>
        </w:rPr>
        <w:t>Name  _</w:t>
      </w:r>
      <w:proofErr w:type="gramEnd"/>
      <w:r>
        <w:rPr>
          <w:sz w:val="18"/>
          <w:szCs w:val="18"/>
          <w:lang w:val="en"/>
        </w:rPr>
        <w:t>_____________________________________________________</w:t>
      </w:r>
    </w:p>
    <w:p w14:paraId="6EA12EA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3888C033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Title: (Please circle </w:t>
      </w:r>
      <w:proofErr w:type="gramStart"/>
      <w:r>
        <w:rPr>
          <w:sz w:val="18"/>
          <w:szCs w:val="18"/>
          <w:lang w:val="en"/>
        </w:rPr>
        <w:t>one)  MD</w:t>
      </w:r>
      <w:proofErr w:type="gramEnd"/>
      <w:r>
        <w:rPr>
          <w:sz w:val="18"/>
          <w:szCs w:val="18"/>
          <w:lang w:val="en"/>
        </w:rPr>
        <w:t xml:space="preserve">   DO  PA  PharmD Other_______</w:t>
      </w:r>
    </w:p>
    <w:p w14:paraId="71422916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122F128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Address_____________________________________________________</w:t>
      </w:r>
    </w:p>
    <w:p w14:paraId="32E771E2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7408A997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City ____________________________State ______</w:t>
      </w:r>
      <w:proofErr w:type="gramStart"/>
      <w:r>
        <w:rPr>
          <w:sz w:val="18"/>
          <w:szCs w:val="18"/>
          <w:lang w:val="en"/>
        </w:rPr>
        <w:t>_  Zip</w:t>
      </w:r>
      <w:proofErr w:type="gramEnd"/>
      <w:r>
        <w:rPr>
          <w:sz w:val="18"/>
          <w:szCs w:val="18"/>
          <w:lang w:val="en"/>
        </w:rPr>
        <w:t>_____________</w:t>
      </w:r>
    </w:p>
    <w:p w14:paraId="0B5EF26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5487211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Phone ______________________________________________________</w:t>
      </w:r>
    </w:p>
    <w:p w14:paraId="5F0CE22B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0C4D66AA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Email _______________________________________________________</w:t>
      </w:r>
    </w:p>
    <w:p w14:paraId="10682F79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07F1F2C7" w14:textId="77777777" w:rsidR="00C9576F" w:rsidRPr="00CA5644" w:rsidRDefault="00C9576F" w:rsidP="00C9576F">
      <w:pPr>
        <w:rPr>
          <w:color w:val="auto"/>
          <w:kern w:val="0"/>
          <w:lang w:eastAsia="en-US"/>
        </w:rPr>
      </w:pPr>
      <w:r>
        <w:t xml:space="preserve">                                                </w:t>
      </w:r>
    </w:p>
    <w:p w14:paraId="67FB6A26" w14:textId="77777777" w:rsidR="00C9576F" w:rsidRDefault="00C9576F" w:rsidP="00C9576F">
      <w:r>
        <w:t>                                                3 Day     5 Day</w:t>
      </w:r>
    </w:p>
    <w:p w14:paraId="332413F0" w14:textId="77777777" w:rsidR="00C9576F" w:rsidRDefault="00C9576F" w:rsidP="00C9576F">
      <w:r>
        <w:t>                                                (M-W)  (M-F)</w:t>
      </w:r>
    </w:p>
    <w:p w14:paraId="0A1DB9C1" w14:textId="77777777" w:rsidR="00C9576F" w:rsidRDefault="00C9576F" w:rsidP="00C9576F">
      <w:r>
        <w:t xml:space="preserve">NDAFP Members             </w:t>
      </w:r>
      <w:r>
        <w:tab/>
        <w:t xml:space="preserve">     $425       $575</w:t>
      </w:r>
    </w:p>
    <w:p w14:paraId="316BD33E" w14:textId="77777777" w:rsidR="00C9576F" w:rsidRDefault="00C9576F" w:rsidP="00C9576F"/>
    <w:p w14:paraId="1093B8DC" w14:textId="77777777" w:rsidR="00C9576F" w:rsidRDefault="00C9576F" w:rsidP="00C9576F">
      <w:r>
        <w:t>All other MDs, Dos                $475       $625</w:t>
      </w:r>
    </w:p>
    <w:p w14:paraId="0E278067" w14:textId="77777777" w:rsidR="00C9576F" w:rsidRDefault="00C9576F" w:rsidP="00C9576F"/>
    <w:p w14:paraId="1C75B6E7" w14:textId="77777777" w:rsidR="00C9576F" w:rsidRDefault="00C9576F" w:rsidP="00C9576F">
      <w:r>
        <w:t>PA, NP, Retired MD, &amp;          $350       $425</w:t>
      </w:r>
    </w:p>
    <w:p w14:paraId="6AF67A55" w14:textId="77777777" w:rsidR="00C9576F" w:rsidRDefault="00C9576F" w:rsidP="00C9576F">
      <w:r>
        <w:t>Out of state Residents</w:t>
      </w:r>
    </w:p>
    <w:p w14:paraId="0CBFF47C" w14:textId="77777777" w:rsidR="00C9576F" w:rsidRDefault="00C9576F" w:rsidP="00C9576F"/>
    <w:p w14:paraId="3B12F836" w14:textId="77777777" w:rsidR="00C9576F" w:rsidRDefault="00C9576F" w:rsidP="00C9576F">
      <w:r>
        <w:t>ND Students and Residents     FREE</w:t>
      </w:r>
    </w:p>
    <w:p w14:paraId="61C90E2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**Please register to assure accurate food counts. </w:t>
      </w:r>
    </w:p>
    <w:p w14:paraId="7931B706" w14:textId="77777777" w:rsidR="00C9576F" w:rsidRDefault="00C9576F" w:rsidP="00C9576F"/>
    <w:p w14:paraId="034769DA" w14:textId="77777777" w:rsidR="00C9576F" w:rsidRDefault="00C9576F" w:rsidP="00C9576F">
      <w:r>
        <w:t xml:space="preserve">Credits Available              </w:t>
      </w:r>
      <w:r>
        <w:tab/>
        <w:t xml:space="preserve">      </w:t>
      </w:r>
      <w:r w:rsidRPr="002A399C">
        <w:rPr>
          <w:color w:val="auto"/>
        </w:rPr>
        <w:t>14.25      21.25</w:t>
      </w:r>
      <w:r>
        <w:tab/>
      </w:r>
      <w:r>
        <w:tab/>
      </w:r>
    </w:p>
    <w:p w14:paraId="65B48FA8" w14:textId="77777777" w:rsidR="00C9576F" w:rsidRDefault="00C9576F" w:rsidP="00C9576F"/>
    <w:p w14:paraId="5AF81A77" w14:textId="77777777" w:rsidR="00C9576F" w:rsidRDefault="00C9576F" w:rsidP="00C9576F">
      <w:pPr>
        <w:ind w:left="2880" w:firstLine="720"/>
      </w:pPr>
      <w:r w:rsidRPr="00CA5644">
        <w:rPr>
          <w:b/>
        </w:rPr>
        <w:t>Registration Fee</w:t>
      </w:r>
      <w:r>
        <w:tab/>
      </w:r>
      <w:r>
        <w:tab/>
        <w:t>$ ______</w:t>
      </w:r>
    </w:p>
    <w:p w14:paraId="7B1C306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Meals and Special Events- (# Attending)</w:t>
      </w:r>
    </w:p>
    <w:p w14:paraId="037AC6B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Tuesday Family Movie:</w:t>
      </w:r>
      <w:r w:rsidRPr="0040489A"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>(Free of charge)   Adults _______ Children______</w:t>
      </w:r>
    </w:p>
    <w:p w14:paraId="182599AC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Wednesday Evening Dinner: </w:t>
      </w:r>
    </w:p>
    <w:p w14:paraId="75850A63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Attendee (Free)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 xml:space="preserve">   _____  </w:t>
      </w:r>
    </w:p>
    <w:p w14:paraId="0BEC6CEE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Additional Adults ($30each)    _____   </w:t>
      </w:r>
    </w:p>
    <w:p w14:paraId="081BAEC5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Children (Age 5-15) ($20 each) _____ 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</w:p>
    <w:p w14:paraId="290C79E9" w14:textId="77777777" w:rsidR="00C9576F" w:rsidRDefault="00C9576F" w:rsidP="00C9576F">
      <w:pPr>
        <w:widowControl w:val="0"/>
        <w:ind w:left="288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Additional Dinner Tickets</w:t>
      </w:r>
      <w:r>
        <w:rPr>
          <w:sz w:val="18"/>
          <w:szCs w:val="18"/>
          <w:lang w:val="en"/>
        </w:rPr>
        <w:tab/>
        <w:t>$________</w:t>
      </w:r>
    </w:p>
    <w:p w14:paraId="5EAD97EA" w14:textId="77777777" w:rsidR="00C9576F" w:rsidRDefault="00C9576F" w:rsidP="00C9576F">
      <w:pPr>
        <w:widowControl w:val="0"/>
        <w:ind w:left="5040" w:firstLine="720"/>
        <w:rPr>
          <w:sz w:val="18"/>
          <w:szCs w:val="18"/>
          <w:lang w:val="en"/>
        </w:rPr>
      </w:pPr>
    </w:p>
    <w:p w14:paraId="44A9D5A8" w14:textId="77777777" w:rsidR="00C9576F" w:rsidRDefault="00C9576F" w:rsidP="00C9576F">
      <w:pPr>
        <w:widowControl w:val="0"/>
        <w:ind w:left="432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TOTAL</w:t>
      </w:r>
      <w:r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ab/>
        <w:t xml:space="preserve">$________________ </w:t>
      </w:r>
    </w:p>
    <w:p w14:paraId="42766C37" w14:textId="77777777" w:rsidR="00C9576F" w:rsidRDefault="00C9576F" w:rsidP="00C9576F">
      <w:pPr>
        <w:widowControl w:val="0"/>
        <w:rPr>
          <w:b/>
          <w:bCs/>
          <w:lang w:val="en"/>
        </w:rPr>
      </w:pPr>
    </w:p>
    <w:p w14:paraId="5422602F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Payment Method:</w:t>
      </w:r>
    </w:p>
    <w:p w14:paraId="45D0BB9F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Check:</w:t>
      </w:r>
      <w:r>
        <w:rPr>
          <w:bCs/>
          <w:sz w:val="18"/>
          <w:szCs w:val="18"/>
          <w:lang w:val="en"/>
        </w:rPr>
        <w:tab/>
        <w:t xml:space="preserve">      ______     (Pay to the order of </w:t>
      </w:r>
      <w:r>
        <w:rPr>
          <w:b/>
          <w:bCs/>
          <w:sz w:val="18"/>
          <w:szCs w:val="18"/>
          <w:lang w:val="en"/>
        </w:rPr>
        <w:t>NDAFP</w:t>
      </w:r>
      <w:r>
        <w:rPr>
          <w:bCs/>
          <w:sz w:val="18"/>
          <w:szCs w:val="18"/>
          <w:lang w:val="en"/>
        </w:rPr>
        <w:t xml:space="preserve">)      </w:t>
      </w:r>
    </w:p>
    <w:p w14:paraId="73BAA6B7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Card: ______</w:t>
      </w:r>
      <w:r>
        <w:rPr>
          <w:bCs/>
          <w:sz w:val="18"/>
          <w:szCs w:val="18"/>
          <w:lang w:val="en"/>
        </w:rPr>
        <w:tab/>
        <w:t xml:space="preserve">Visa__ MC ___ DSC ___ AMEX ___     </w:t>
      </w:r>
    </w:p>
    <w:p w14:paraId="5A9AA028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 #________________________________Expiration Date____________ CCV Code ________</w:t>
      </w:r>
    </w:p>
    <w:p w14:paraId="78FF0B19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Name on </w:t>
      </w:r>
      <w:proofErr w:type="gramStart"/>
      <w:r>
        <w:rPr>
          <w:bCs/>
          <w:sz w:val="18"/>
          <w:szCs w:val="18"/>
          <w:lang w:val="en"/>
        </w:rPr>
        <w:t>Card:_</w:t>
      </w:r>
      <w:proofErr w:type="gramEnd"/>
      <w:r>
        <w:rPr>
          <w:bCs/>
          <w:sz w:val="18"/>
          <w:szCs w:val="18"/>
          <w:lang w:val="en"/>
        </w:rPr>
        <w:t>_____________________________________________</w:t>
      </w:r>
    </w:p>
    <w:p w14:paraId="6B59C5DA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Signature: __________________________________________________</w:t>
      </w:r>
    </w:p>
    <w:p w14:paraId="6E081B21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Billing Address (if different from </w:t>
      </w:r>
      <w:proofErr w:type="gramStart"/>
      <w:r>
        <w:rPr>
          <w:bCs/>
          <w:sz w:val="18"/>
          <w:szCs w:val="18"/>
          <w:lang w:val="en"/>
        </w:rPr>
        <w:t>above)_</w:t>
      </w:r>
      <w:proofErr w:type="gramEnd"/>
      <w:r>
        <w:rPr>
          <w:bCs/>
          <w:sz w:val="18"/>
          <w:szCs w:val="18"/>
          <w:lang w:val="en"/>
        </w:rPr>
        <w:t>_________________________</w:t>
      </w:r>
    </w:p>
    <w:p w14:paraId="4805A039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___________________________________________________________</w:t>
      </w:r>
    </w:p>
    <w:p w14:paraId="1AE07F74" w14:textId="77777777" w:rsidR="00C9576F" w:rsidRDefault="00C9576F" w:rsidP="00C9576F">
      <w:pPr>
        <w:widowControl w:val="0"/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___________________________________________________________</w:t>
      </w:r>
    </w:p>
    <w:p w14:paraId="31864954" w14:textId="77777777" w:rsidR="00685A21" w:rsidRDefault="00685A21"/>
    <w:sectPr w:rsidR="00685A21" w:rsidSect="00C957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6F"/>
    <w:rsid w:val="001B2551"/>
    <w:rsid w:val="00320C21"/>
    <w:rsid w:val="00561F41"/>
    <w:rsid w:val="00673643"/>
    <w:rsid w:val="00685A21"/>
    <w:rsid w:val="007E51B3"/>
    <w:rsid w:val="00C02CBA"/>
    <w:rsid w:val="00C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3E8"/>
  <w15:chartTrackingRefBased/>
  <w15:docId w15:val="{30E65849-0370-46EC-BA37-CEF10F4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957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afp.org/bigsky.php" TargetMode="External"/><Relationship Id="rId4" Type="http://schemas.openxmlformats.org/officeDocument/2006/relationships/hyperlink" Target="http://www.ndafp.org/bigsk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NDAFP</cp:lastModifiedBy>
  <cp:revision>3</cp:revision>
  <cp:lastPrinted>2021-01-29T15:04:00Z</cp:lastPrinted>
  <dcterms:created xsi:type="dcterms:W3CDTF">2021-01-29T15:06:00Z</dcterms:created>
  <dcterms:modified xsi:type="dcterms:W3CDTF">2021-01-29T15:07:00Z</dcterms:modified>
</cp:coreProperties>
</file>